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1F37" w14:textId="77777777" w:rsidR="00A05D8A" w:rsidRDefault="00A05D8A" w:rsidP="00A05D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0968BBA" wp14:editId="3A7B49A5">
            <wp:extent cx="1407223" cy="1495425"/>
            <wp:effectExtent l="0" t="0" r="2540" b="0"/>
            <wp:docPr id="3" name="Picture 3" descr="C:\Users\GerrishW\Documents\Communications Office\LOGOS\DP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ishW\Documents\Communications Office\LOGOS\DPH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62D6" w14:textId="77777777" w:rsidR="008A6B29" w:rsidRPr="00263320" w:rsidRDefault="001A7F88" w:rsidP="001A7F88">
      <w:pPr>
        <w:jc w:val="center"/>
        <w:rPr>
          <w:b/>
          <w:smallCaps/>
          <w:sz w:val="36"/>
          <w:szCs w:val="36"/>
        </w:rPr>
      </w:pPr>
      <w:r w:rsidRPr="00263320">
        <w:rPr>
          <w:b/>
          <w:smallCaps/>
          <w:sz w:val="36"/>
          <w:szCs w:val="36"/>
        </w:rPr>
        <w:t>Authorization for Visual and Audio Reproduction</w:t>
      </w:r>
    </w:p>
    <w:p w14:paraId="7F9F8E1F" w14:textId="77777777" w:rsidR="005C276C" w:rsidRDefault="00A31B8B" w:rsidP="005C276C">
      <w:pPr>
        <w:rPr>
          <w:rFonts w:ascii="Times New Roman" w:hAnsi="Times New Roman" w:cs="Times New Roman"/>
          <w:sz w:val="24"/>
          <w:szCs w:val="24"/>
        </w:rPr>
      </w:pPr>
      <w:r w:rsidRPr="00263320">
        <w:rPr>
          <w:rFonts w:ascii="Times New Roman" w:hAnsi="Times New Roman" w:cs="Times New Roman"/>
          <w:b/>
          <w:smallCaps/>
          <w:sz w:val="24"/>
          <w:szCs w:val="24"/>
        </w:rPr>
        <w:t>Purpose:</w:t>
      </w:r>
      <w:r w:rsidRPr="00263320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263320">
        <w:rPr>
          <w:rFonts w:ascii="Times New Roman" w:hAnsi="Times New Roman" w:cs="Times New Roman"/>
          <w:sz w:val="24"/>
          <w:szCs w:val="24"/>
        </w:rPr>
        <w:t>To provide authorization for</w:t>
      </w:r>
      <w:r w:rsidR="005C276C" w:rsidRPr="00263320">
        <w:rPr>
          <w:rFonts w:ascii="Times New Roman" w:hAnsi="Times New Roman" w:cs="Times New Roman"/>
          <w:sz w:val="24"/>
          <w:szCs w:val="24"/>
        </w:rPr>
        <w:t xml:space="preserve"> the</w:t>
      </w:r>
      <w:r w:rsidRPr="00263320">
        <w:rPr>
          <w:rFonts w:ascii="Times New Roman" w:hAnsi="Times New Roman" w:cs="Times New Roman"/>
          <w:sz w:val="24"/>
          <w:szCs w:val="24"/>
        </w:rPr>
        <w:t xml:space="preserve"> Connecticut Department of Public Health</w:t>
      </w:r>
      <w:r w:rsidR="00F2397D">
        <w:rPr>
          <w:rFonts w:ascii="Times New Roman" w:hAnsi="Times New Roman" w:cs="Times New Roman"/>
          <w:sz w:val="24"/>
          <w:szCs w:val="24"/>
        </w:rPr>
        <w:t xml:space="preserve"> and its designated agents</w:t>
      </w:r>
      <w:r w:rsidR="00F2397D" w:rsidRPr="00F2397D">
        <w:rPr>
          <w:rFonts w:ascii="Times New Roman" w:hAnsi="Times New Roman" w:cs="Times New Roman"/>
          <w:sz w:val="24"/>
          <w:szCs w:val="24"/>
        </w:rPr>
        <w:t>*</w:t>
      </w:r>
      <w:r w:rsidRPr="00263320">
        <w:rPr>
          <w:rFonts w:ascii="Times New Roman" w:hAnsi="Times New Roman" w:cs="Times New Roman"/>
          <w:sz w:val="24"/>
          <w:szCs w:val="24"/>
        </w:rPr>
        <w:t xml:space="preserve"> for filming, producing, broadcasting, webcasting, and or publishing any words, audio/video tapes, photographs, motion pictures, images, and/or illustrations</w:t>
      </w:r>
      <w:r w:rsidR="007D2AFE">
        <w:rPr>
          <w:rFonts w:ascii="Times New Roman" w:hAnsi="Times New Roman" w:cs="Times New Roman"/>
          <w:sz w:val="24"/>
          <w:szCs w:val="24"/>
        </w:rPr>
        <w:t xml:space="preserve"> from the</w:t>
      </w:r>
      <w:r w:rsidR="005A2BE3">
        <w:rPr>
          <w:rFonts w:ascii="Times New Roman" w:hAnsi="Times New Roman" w:cs="Times New Roman"/>
          <w:sz w:val="24"/>
          <w:szCs w:val="24"/>
        </w:rPr>
        <w:t>:</w:t>
      </w:r>
    </w:p>
    <w:p w14:paraId="271C280F" w14:textId="33BF1B99" w:rsidR="00885D96" w:rsidRPr="00FF2168" w:rsidRDefault="00B75746" w:rsidP="00A31B8B">
      <w:pPr>
        <w:rPr>
          <w:rFonts w:ascii="Times New Roman" w:hAnsi="Times New Roman" w:cs="Times New Roman"/>
          <w:b/>
          <w:sz w:val="24"/>
          <w:szCs w:val="24"/>
        </w:rPr>
      </w:pPr>
      <w:r w:rsidRPr="00B75746">
        <w:rPr>
          <w:rFonts w:ascii="Times New Roman" w:hAnsi="Times New Roman" w:cs="Times New Roman"/>
          <w:b/>
          <w:sz w:val="24"/>
          <w:szCs w:val="24"/>
        </w:rPr>
        <w:t>CT DPH State Physical Activity Program (SPAN)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793"/>
      </w:tblGrid>
      <w:tr w:rsidR="00885D96" w14:paraId="0D23A031" w14:textId="77777777" w:rsidTr="00A31B8B">
        <w:tc>
          <w:tcPr>
            <w:tcW w:w="0" w:type="auto"/>
          </w:tcPr>
          <w:p w14:paraId="7E399765" w14:textId="77777777" w:rsidR="00A31B8B" w:rsidRPr="00A31B8B" w:rsidRDefault="00A31B8B" w:rsidP="00A31B8B">
            <w:r w:rsidRPr="00A31B8B">
              <w:t>Name of Individual (or minor for whom authorizations is given</w:t>
            </w:r>
            <w:r w:rsidR="00D90952">
              <w:t>)</w:t>
            </w:r>
          </w:p>
        </w:tc>
        <w:tc>
          <w:tcPr>
            <w:tcW w:w="0" w:type="auto"/>
          </w:tcPr>
          <w:p w14:paraId="0271F6A1" w14:textId="77777777" w:rsidR="00A31B8B" w:rsidRDefault="00A31B8B" w:rsidP="00A31B8B">
            <w:r>
              <w:t>Date of Birth (individual or minor)</w:t>
            </w:r>
          </w:p>
          <w:p w14:paraId="690F388E" w14:textId="77777777" w:rsidR="00A31B8B" w:rsidRDefault="00A31B8B" w:rsidP="00A31B8B"/>
          <w:p w14:paraId="07F99707" w14:textId="77777777" w:rsidR="00A31B8B" w:rsidRPr="00A31B8B" w:rsidRDefault="00A31B8B" w:rsidP="00A31B8B"/>
        </w:tc>
      </w:tr>
      <w:tr w:rsidR="00A31B8B" w:rsidRPr="00A31B8B" w14:paraId="53230D0C" w14:textId="77777777" w:rsidTr="00A31B8B">
        <w:tc>
          <w:tcPr>
            <w:tcW w:w="0" w:type="auto"/>
            <w:gridSpan w:val="2"/>
          </w:tcPr>
          <w:p w14:paraId="2AC53791" w14:textId="77777777" w:rsidR="00A31B8B" w:rsidRDefault="00A31B8B" w:rsidP="00A31B8B">
            <w:r w:rsidRPr="00A31B8B">
              <w:t xml:space="preserve">Address </w:t>
            </w:r>
            <w:r>
              <w:t xml:space="preserve"> (street/state/zip)</w:t>
            </w:r>
          </w:p>
          <w:p w14:paraId="6AF17F41" w14:textId="77777777" w:rsidR="00A31B8B" w:rsidRDefault="00A31B8B" w:rsidP="00A31B8B"/>
          <w:p w14:paraId="4DABC8B0" w14:textId="77777777" w:rsidR="00A31B8B" w:rsidRDefault="00A31B8B" w:rsidP="00A31B8B"/>
          <w:p w14:paraId="523EED51" w14:textId="77777777" w:rsidR="00885D96" w:rsidRPr="00A31B8B" w:rsidRDefault="00885D96" w:rsidP="00A31B8B"/>
        </w:tc>
      </w:tr>
      <w:tr w:rsidR="00A31B8B" w:rsidRPr="00A31B8B" w14:paraId="6DADB782" w14:textId="77777777" w:rsidTr="00A31B8B">
        <w:tc>
          <w:tcPr>
            <w:tcW w:w="0" w:type="auto"/>
            <w:gridSpan w:val="2"/>
          </w:tcPr>
          <w:p w14:paraId="02B87049" w14:textId="77777777" w:rsidR="00885D96" w:rsidRDefault="00A31B8B" w:rsidP="00A31B8B">
            <w:r>
              <w:t>I give my permission to the Connecticut Department of Public Health to make, publish or re-publish the following of me (or of the minor for whom I have custody)</w:t>
            </w:r>
            <w:r w:rsidR="00885D96">
              <w:t>:</w:t>
            </w:r>
          </w:p>
          <w:p w14:paraId="78B85BB6" w14:textId="77777777" w:rsidR="005C276C" w:rsidRDefault="005C276C" w:rsidP="00A31B8B"/>
          <w:p w14:paraId="53A341FD" w14:textId="77777777" w:rsidR="00A31B8B" w:rsidRDefault="005C5305" w:rsidP="00D90952">
            <w:pPr>
              <w:pStyle w:val="ListParagraph"/>
            </w:pPr>
            <w:r>
              <w:t>Photographs</w:t>
            </w:r>
          </w:p>
          <w:p w14:paraId="656F649F" w14:textId="77777777" w:rsidR="005C5305" w:rsidRDefault="00FF2168" w:rsidP="00FF2168">
            <w:pPr>
              <w:pStyle w:val="ListParagraph"/>
            </w:pPr>
            <w:r>
              <w:t>Social media</w:t>
            </w:r>
          </w:p>
          <w:p w14:paraId="7D740EDC" w14:textId="77777777" w:rsidR="005C5305" w:rsidRDefault="005C5305" w:rsidP="00D90952">
            <w:pPr>
              <w:pStyle w:val="ListParagraph"/>
            </w:pPr>
            <w:r>
              <w:t>Other ______________________________________________________________</w:t>
            </w:r>
          </w:p>
          <w:p w14:paraId="686B0BB9" w14:textId="77777777" w:rsidR="00885D96" w:rsidRPr="00A31B8B" w:rsidRDefault="00885D96" w:rsidP="005C276C">
            <w:pPr>
              <w:pStyle w:val="ListParagraph"/>
            </w:pPr>
          </w:p>
        </w:tc>
      </w:tr>
      <w:tr w:rsidR="00A31B8B" w:rsidRPr="00A31B8B" w14:paraId="74EF89A4" w14:textId="77777777" w:rsidTr="00A31B8B">
        <w:tc>
          <w:tcPr>
            <w:tcW w:w="0" w:type="auto"/>
            <w:gridSpan w:val="2"/>
          </w:tcPr>
          <w:p w14:paraId="3C65E75E" w14:textId="77777777" w:rsidR="00A31B8B" w:rsidRDefault="00885D96" w:rsidP="00A31B8B">
            <w:r>
              <w:t>I understand that the above visual and/or audio reproductions are made for the purpose of:</w:t>
            </w:r>
          </w:p>
          <w:p w14:paraId="2C69E5C7" w14:textId="77777777" w:rsidR="005C276C" w:rsidRDefault="005C276C" w:rsidP="00A31B8B"/>
          <w:p w14:paraId="75A0DAF5" w14:textId="77777777" w:rsidR="00885D96" w:rsidRDefault="00885D96" w:rsidP="00D90952">
            <w:pPr>
              <w:pStyle w:val="ListParagraph"/>
            </w:pPr>
            <w:r>
              <w:t xml:space="preserve">Education </w:t>
            </w:r>
          </w:p>
          <w:p w14:paraId="36FCD6C6" w14:textId="77777777" w:rsidR="00885D96" w:rsidRDefault="00885D96" w:rsidP="00D90952">
            <w:pPr>
              <w:pStyle w:val="ListParagraph"/>
            </w:pPr>
            <w:r>
              <w:t>Publicity</w:t>
            </w:r>
          </w:p>
          <w:p w14:paraId="1CC847D1" w14:textId="77777777" w:rsidR="00885D96" w:rsidRDefault="00885D96" w:rsidP="00885D96">
            <w:pPr>
              <w:pStyle w:val="ListParagraph"/>
            </w:pPr>
          </w:p>
          <w:p w14:paraId="4A77E741" w14:textId="77777777" w:rsidR="00885D96" w:rsidRPr="00A31B8B" w:rsidRDefault="00885D96" w:rsidP="00885D96">
            <w:pPr>
              <w:pStyle w:val="ListParagraph"/>
            </w:pPr>
          </w:p>
        </w:tc>
      </w:tr>
      <w:tr w:rsidR="00A31B8B" w:rsidRPr="00A31B8B" w14:paraId="4EB461A3" w14:textId="77777777" w:rsidTr="00885D96">
        <w:tc>
          <w:tcPr>
            <w:tcW w:w="0" w:type="auto"/>
            <w:gridSpan w:val="2"/>
            <w:tcBorders>
              <w:bottom w:val="nil"/>
            </w:tcBorders>
          </w:tcPr>
          <w:p w14:paraId="24806166" w14:textId="77777777" w:rsidR="00A31B8B" w:rsidRDefault="00885D96" w:rsidP="00885D96">
            <w:r>
              <w:t>I give permission for my name, or the name of the minor for whom I have custody, to be used/published.</w:t>
            </w:r>
          </w:p>
          <w:p w14:paraId="6C25539A" w14:textId="77777777" w:rsidR="00885D96" w:rsidRDefault="00885D96" w:rsidP="00885D96"/>
          <w:p w14:paraId="6F053B12" w14:textId="77777777" w:rsidR="005C276C" w:rsidRDefault="005C276C" w:rsidP="00885D96"/>
          <w:p w14:paraId="36B812C2" w14:textId="77777777" w:rsidR="00885D96" w:rsidRPr="00A31B8B" w:rsidRDefault="00885D96" w:rsidP="00885D96"/>
        </w:tc>
      </w:tr>
      <w:tr w:rsidR="00885D96" w:rsidRPr="00A31B8B" w14:paraId="1E9F5B4C" w14:textId="77777777" w:rsidTr="00885D96">
        <w:tc>
          <w:tcPr>
            <w:tcW w:w="0" w:type="auto"/>
            <w:tcBorders>
              <w:top w:val="nil"/>
              <w:right w:val="nil"/>
            </w:tcBorders>
          </w:tcPr>
          <w:p w14:paraId="791276CA" w14:textId="77777777" w:rsidR="00885D96" w:rsidRPr="00A31B8B" w:rsidRDefault="00EF0E13" w:rsidP="00885D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50813" wp14:editId="6FD37F2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4445</wp:posOffset>
                      </wp:positionV>
                      <wp:extent cx="374332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43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D2E0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35pt" to="31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 w:rsidR="00885D96">
              <w:t>Signature of Individual or Legal Guardian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46415A6" w14:textId="77777777" w:rsidR="00885D96" w:rsidRPr="00A31B8B" w:rsidRDefault="00EF0E13" w:rsidP="00885D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C26C4A" wp14:editId="00C11A7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4444</wp:posOffset>
                      </wp:positionV>
                      <wp:extent cx="16573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37EA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.35pt" to="14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DqwQEAANMDAAAOAAAAZHJzL2Uyb0RvYy54bWysU02P0zAQvSPxHyzfadKiXVDUdA9dwWUF&#10;FWV/gNexG2ttjzU2TfrvGTtN+BRCiIsVe957M29msr0bnWVnhdGAb/l6VXOmvITO+FPLHz+/e/WW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" strokecolor="black [3040]">
                      <o:lock v:ext="edit" shapetype="f"/>
                    </v:line>
                  </w:pict>
                </mc:Fallback>
              </mc:AlternateContent>
            </w:r>
            <w:r w:rsidR="00885D96">
              <w:t>Date</w:t>
            </w:r>
          </w:p>
        </w:tc>
      </w:tr>
    </w:tbl>
    <w:p w14:paraId="627E2BDA" w14:textId="77777777" w:rsidR="00F2397D" w:rsidRDefault="00F2397D" w:rsidP="00A31B8B">
      <w:pPr>
        <w:rPr>
          <w:i/>
        </w:rPr>
      </w:pPr>
    </w:p>
    <w:p w14:paraId="1D6541B5" w14:textId="77777777" w:rsidR="00A31B8B" w:rsidRPr="00A31B8B" w:rsidRDefault="00F2397D" w:rsidP="00A31B8B">
      <w:r>
        <w:rPr>
          <w:i/>
        </w:rPr>
        <w:t xml:space="preserve">* </w:t>
      </w:r>
      <w:r w:rsidRPr="000B359D">
        <w:rPr>
          <w:i/>
        </w:rPr>
        <w:t>Designated agents include, but are not limited to, the Centers for Disease Control and Prevention</w:t>
      </w:r>
    </w:p>
    <w:sectPr w:rsidR="00A31B8B" w:rsidRPr="00A31B8B" w:rsidSect="007D2AFE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B2B"/>
    <w:multiLevelType w:val="hybridMultilevel"/>
    <w:tmpl w:val="40CAE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BE2"/>
    <w:multiLevelType w:val="hybridMultilevel"/>
    <w:tmpl w:val="60C25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651"/>
    <w:multiLevelType w:val="hybridMultilevel"/>
    <w:tmpl w:val="B436F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586299">
    <w:abstractNumId w:val="0"/>
  </w:num>
  <w:num w:numId="2" w16cid:durableId="1228416185">
    <w:abstractNumId w:val="2"/>
  </w:num>
  <w:num w:numId="3" w16cid:durableId="43158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88"/>
    <w:rsid w:val="00115C0A"/>
    <w:rsid w:val="001A7F88"/>
    <w:rsid w:val="00263320"/>
    <w:rsid w:val="005532D7"/>
    <w:rsid w:val="005A2BE3"/>
    <w:rsid w:val="005C276C"/>
    <w:rsid w:val="005C5305"/>
    <w:rsid w:val="00606EA2"/>
    <w:rsid w:val="00637447"/>
    <w:rsid w:val="007D2AFE"/>
    <w:rsid w:val="007E76F4"/>
    <w:rsid w:val="00885D96"/>
    <w:rsid w:val="008A6B29"/>
    <w:rsid w:val="0092696B"/>
    <w:rsid w:val="00927D4E"/>
    <w:rsid w:val="00A05D8A"/>
    <w:rsid w:val="00A31B8B"/>
    <w:rsid w:val="00A65F6C"/>
    <w:rsid w:val="00B41DCE"/>
    <w:rsid w:val="00B75746"/>
    <w:rsid w:val="00C64BAF"/>
    <w:rsid w:val="00D90952"/>
    <w:rsid w:val="00E938AD"/>
    <w:rsid w:val="00ED357D"/>
    <w:rsid w:val="00EF0E13"/>
    <w:rsid w:val="00F2397D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1CE"/>
  <w15:docId w15:val="{82C7E0F6-0EDC-4E0F-95DC-015C80FF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dingfelderb</dc:creator>
  <cp:lastModifiedBy>monica belyea</cp:lastModifiedBy>
  <cp:revision>2</cp:revision>
  <cp:lastPrinted>2012-04-18T15:12:00Z</cp:lastPrinted>
  <dcterms:created xsi:type="dcterms:W3CDTF">2022-09-27T18:55:00Z</dcterms:created>
  <dcterms:modified xsi:type="dcterms:W3CDTF">2022-09-27T18:55:00Z</dcterms:modified>
</cp:coreProperties>
</file>